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11" w:rsidRPr="001E7FB5" w:rsidRDefault="00C57F11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B5">
        <w:rPr>
          <w:rFonts w:ascii="Times New Roman" w:hAnsi="Times New Roman" w:cs="Times New Roman"/>
          <w:b/>
          <w:sz w:val="28"/>
          <w:szCs w:val="28"/>
        </w:rPr>
        <w:t xml:space="preserve">Стихотворения  </w:t>
      </w:r>
      <w:proofErr w:type="spellStart"/>
      <w:r w:rsidRPr="001E7FB5">
        <w:rPr>
          <w:rFonts w:ascii="Times New Roman" w:hAnsi="Times New Roman" w:cs="Times New Roman"/>
          <w:b/>
          <w:sz w:val="28"/>
          <w:szCs w:val="28"/>
        </w:rPr>
        <w:t>Курышко</w:t>
      </w:r>
      <w:proofErr w:type="spellEnd"/>
      <w:r w:rsidRPr="001E7FB5">
        <w:rPr>
          <w:rFonts w:ascii="Times New Roman" w:hAnsi="Times New Roman" w:cs="Times New Roman"/>
          <w:b/>
          <w:sz w:val="28"/>
          <w:szCs w:val="28"/>
        </w:rPr>
        <w:t xml:space="preserve"> Т.Н. п. Теренсай</w:t>
      </w:r>
    </w:p>
    <w:p w:rsidR="00C57F11" w:rsidRPr="001E7FB5" w:rsidRDefault="00C57F11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B5">
        <w:rPr>
          <w:rFonts w:ascii="Times New Roman" w:hAnsi="Times New Roman" w:cs="Times New Roman"/>
          <w:b/>
          <w:sz w:val="28"/>
          <w:szCs w:val="28"/>
        </w:rPr>
        <w:t>«Малая Родина» цикл стихотворений</w:t>
      </w:r>
      <w:r w:rsidR="00C45074" w:rsidRPr="001E7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5074" w:rsidRPr="001E7FB5">
        <w:rPr>
          <w:rFonts w:ascii="Times New Roman" w:hAnsi="Times New Roman" w:cs="Times New Roman"/>
          <w:b/>
          <w:sz w:val="28"/>
          <w:szCs w:val="28"/>
        </w:rPr>
        <w:t>Курышко</w:t>
      </w:r>
      <w:proofErr w:type="spellEnd"/>
      <w:r w:rsidR="00C45074" w:rsidRPr="001E7FB5">
        <w:rPr>
          <w:rFonts w:ascii="Times New Roman" w:hAnsi="Times New Roman" w:cs="Times New Roman"/>
          <w:b/>
          <w:sz w:val="28"/>
          <w:szCs w:val="28"/>
        </w:rPr>
        <w:t xml:space="preserve"> Т.Н. 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F11" w:rsidRPr="001E7FB5" w:rsidRDefault="00C57F11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B5">
        <w:rPr>
          <w:rFonts w:ascii="Times New Roman" w:hAnsi="Times New Roman" w:cs="Times New Roman"/>
          <w:b/>
          <w:sz w:val="28"/>
          <w:szCs w:val="28"/>
        </w:rPr>
        <w:t>***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Край</w:t>
      </w:r>
      <w:r w:rsidRPr="001E7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FB5">
        <w:rPr>
          <w:rFonts w:ascii="Times New Roman" w:hAnsi="Times New Roman" w:cs="Times New Roman"/>
          <w:sz w:val="28"/>
          <w:szCs w:val="28"/>
        </w:rPr>
        <w:t>родной мне часто сниться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Где поют весною птицы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Речки </w:t>
      </w:r>
      <w:proofErr w:type="spellStart"/>
      <w:r w:rsidRPr="001E7FB5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1E7FB5">
        <w:rPr>
          <w:rFonts w:ascii="Times New Roman" w:hAnsi="Times New Roman" w:cs="Times New Roman"/>
          <w:sz w:val="28"/>
          <w:szCs w:val="28"/>
        </w:rPr>
        <w:t xml:space="preserve"> уголок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От Урала так </w:t>
      </w:r>
      <w:proofErr w:type="gramStart"/>
      <w:r w:rsidRPr="001E7FB5">
        <w:rPr>
          <w:rFonts w:ascii="Times New Roman" w:hAnsi="Times New Roman" w:cs="Times New Roman"/>
          <w:sz w:val="28"/>
          <w:szCs w:val="28"/>
        </w:rPr>
        <w:t>далек</w:t>
      </w:r>
      <w:proofErr w:type="gramEnd"/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Заливные там луга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до пояса трава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Дорог сердцу край родной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 радость встретиться с тобой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Навещу его с охотой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сниму я все на фото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***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Есть в Сибири уголок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До него мой путь далек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7FB5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1E7F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E7FB5">
        <w:rPr>
          <w:rFonts w:ascii="Times New Roman" w:hAnsi="Times New Roman" w:cs="Times New Roman"/>
          <w:sz w:val="28"/>
          <w:szCs w:val="28"/>
        </w:rPr>
        <w:t>Борике</w:t>
      </w:r>
      <w:proofErr w:type="spellEnd"/>
      <w:r w:rsidRPr="001E7FB5">
        <w:rPr>
          <w:rFonts w:ascii="Times New Roman" w:hAnsi="Times New Roman" w:cs="Times New Roman"/>
          <w:sz w:val="28"/>
          <w:szCs w:val="28"/>
        </w:rPr>
        <w:t xml:space="preserve"> мой дом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Родилась когда-то в нем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Встречи этой так ждала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Долго по тропинке шла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У окошка постояла 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земли родной набрала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***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Здравствуй милая сторонка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Край родной и отчий дом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Кедры, ели запах томный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Опьянил и клонит в сон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Вновь иду по лугу в травах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вдыхаю аромат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Здесь цветы я собирала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Много лет тому назад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С огорченьем замечаю, 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Что тропинка заросла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крапива невзначай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Меня больно обожгла</w:t>
      </w:r>
    </w:p>
    <w:p w:rsidR="00F240BA" w:rsidRPr="001E7FB5" w:rsidRDefault="00F84E2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Говорят,</w:t>
      </w:r>
      <w:r w:rsidR="00F240BA" w:rsidRPr="001E7FB5">
        <w:rPr>
          <w:rFonts w:ascii="Times New Roman" w:hAnsi="Times New Roman" w:cs="Times New Roman"/>
          <w:sz w:val="28"/>
          <w:szCs w:val="28"/>
        </w:rPr>
        <w:t xml:space="preserve"> шалят медведи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Ходит редко здесь народ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Землянику чтоб отведать</w:t>
      </w:r>
    </w:p>
    <w:p w:rsidR="00F240BA" w:rsidRPr="001E7FB5" w:rsidRDefault="00F84E2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Все равно спешу в</w:t>
      </w:r>
      <w:r w:rsidR="00F240BA" w:rsidRPr="001E7FB5">
        <w:rPr>
          <w:rFonts w:ascii="Times New Roman" w:hAnsi="Times New Roman" w:cs="Times New Roman"/>
          <w:sz w:val="28"/>
          <w:szCs w:val="28"/>
        </w:rPr>
        <w:t>перед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lastRenderedPageBreak/>
        <w:t>И забыв про все на свете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Силы от земли приняв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Я спешу как - будто ветер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Колокольчики обняв</w:t>
      </w:r>
    </w:p>
    <w:p w:rsidR="00F240BA" w:rsidRPr="001E7FB5" w:rsidRDefault="00F84E2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А сестра кричит </w:t>
      </w:r>
      <w:r w:rsidR="00F240BA" w:rsidRPr="001E7FB5">
        <w:rPr>
          <w:rFonts w:ascii="Times New Roman" w:hAnsi="Times New Roman" w:cs="Times New Roman"/>
          <w:sz w:val="28"/>
          <w:szCs w:val="28"/>
        </w:rPr>
        <w:t>вдогонку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Не спеши, </w:t>
      </w:r>
      <w:r w:rsidR="00F84E2E" w:rsidRPr="001E7FB5">
        <w:rPr>
          <w:rFonts w:ascii="Times New Roman" w:hAnsi="Times New Roman" w:cs="Times New Roman"/>
          <w:sz w:val="28"/>
          <w:szCs w:val="28"/>
        </w:rPr>
        <w:t>мол,</w:t>
      </w:r>
      <w:r w:rsidRPr="001E7FB5">
        <w:rPr>
          <w:rFonts w:ascii="Times New Roman" w:hAnsi="Times New Roman" w:cs="Times New Roman"/>
          <w:sz w:val="28"/>
          <w:szCs w:val="28"/>
        </w:rPr>
        <w:t xml:space="preserve"> погоди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Жаль душою я девчонка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Но бегу, бегу к реке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Где купалась я когда-то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Но исчез тот старый плес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На реке нет переката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Нет у берега берез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Речка </w:t>
      </w:r>
      <w:proofErr w:type="spellStart"/>
      <w:r w:rsidRPr="001E7FB5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1E7FB5">
        <w:rPr>
          <w:rFonts w:ascii="Times New Roman" w:hAnsi="Times New Roman" w:cs="Times New Roman"/>
          <w:sz w:val="28"/>
          <w:szCs w:val="28"/>
        </w:rPr>
        <w:t xml:space="preserve"> полноводна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Кручи стали берега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Плыть здесь нужно осторожно</w:t>
      </w:r>
    </w:p>
    <w:p w:rsidR="00F240BA" w:rsidRPr="001E7FB5" w:rsidRDefault="00F84E2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</w:t>
      </w:r>
      <w:r w:rsidR="00F240BA" w:rsidRPr="001E7FB5">
        <w:rPr>
          <w:rFonts w:ascii="Times New Roman" w:hAnsi="Times New Roman" w:cs="Times New Roman"/>
          <w:sz w:val="28"/>
          <w:szCs w:val="28"/>
        </w:rPr>
        <w:t>глубь уносят смельчака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Изменилось все в округе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Всюду тишь и благодать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тянулись к ручке руки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Чтоб об этом написать.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40BA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***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Вот березонька упала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Pr="001E7FB5">
        <w:rPr>
          <w:rFonts w:ascii="Times New Roman" w:hAnsi="Times New Roman" w:cs="Times New Roman"/>
          <w:sz w:val="28"/>
          <w:szCs w:val="28"/>
        </w:rPr>
        <w:t>росла она так мала</w:t>
      </w:r>
      <w:proofErr w:type="gramEnd"/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С ней я рядом посижу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Но помочь ей не смогу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Как природа хороша 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За нее болит душа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***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F84E2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Помню улицы </w:t>
      </w:r>
      <w:proofErr w:type="spellStart"/>
      <w:r w:rsidRPr="001E7FB5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="009F24ED" w:rsidRPr="001E7FB5">
        <w:rPr>
          <w:rFonts w:ascii="Times New Roman" w:hAnsi="Times New Roman" w:cs="Times New Roman"/>
          <w:sz w:val="28"/>
          <w:szCs w:val="28"/>
        </w:rPr>
        <w:t xml:space="preserve"> в опилках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Запах ели и шелест берез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Деревянный настил </w:t>
      </w:r>
      <w:proofErr w:type="gramStart"/>
      <w:r w:rsidRPr="001E7FB5">
        <w:rPr>
          <w:rFonts w:ascii="Times New Roman" w:hAnsi="Times New Roman" w:cs="Times New Roman"/>
          <w:sz w:val="28"/>
          <w:szCs w:val="28"/>
        </w:rPr>
        <w:t>Украинской</w:t>
      </w:r>
      <w:proofErr w:type="gramEnd"/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трескучий сибирский мороз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Жаль</w:t>
      </w:r>
      <w:proofErr w:type="gramStart"/>
      <w:r w:rsidRPr="001E7F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7FB5">
        <w:rPr>
          <w:rFonts w:ascii="Times New Roman" w:hAnsi="Times New Roman" w:cs="Times New Roman"/>
          <w:sz w:val="28"/>
          <w:szCs w:val="28"/>
        </w:rPr>
        <w:t xml:space="preserve"> что все вокруг поменялось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Не работает больше завод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опилок совсем не осталось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Не сплавляет кругляк каждый год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Пилят лес друзья- соседи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увозят его за кордон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Бродят в ярости всюду медведи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Что нарушили зимний их сон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7FB5">
        <w:rPr>
          <w:rFonts w:ascii="Times New Roman" w:hAnsi="Times New Roman" w:cs="Times New Roman"/>
          <w:sz w:val="28"/>
          <w:szCs w:val="28"/>
        </w:rPr>
        <w:lastRenderedPageBreak/>
        <w:t>Непопробуем</w:t>
      </w:r>
      <w:proofErr w:type="spellEnd"/>
      <w:r w:rsidRPr="001E7FB5">
        <w:rPr>
          <w:rFonts w:ascii="Times New Roman" w:hAnsi="Times New Roman" w:cs="Times New Roman"/>
          <w:sz w:val="28"/>
          <w:szCs w:val="28"/>
        </w:rPr>
        <w:t xml:space="preserve"> скоро орехов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Слышен кедра могучего стон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А в лесу все пеньки и огрехи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С пилорамой доноситься звон</w:t>
      </w:r>
      <w:r w:rsidR="00F84E2E" w:rsidRPr="001E7FB5">
        <w:rPr>
          <w:rFonts w:ascii="Times New Roman" w:hAnsi="Times New Roman" w:cs="Times New Roman"/>
          <w:sz w:val="28"/>
          <w:szCs w:val="28"/>
        </w:rPr>
        <w:t>.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9F24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Старая школа</w:t>
      </w:r>
    </w:p>
    <w:p w:rsidR="00F84E2E" w:rsidRPr="001E7FB5" w:rsidRDefault="00F84E2E" w:rsidP="009F24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9F24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Школа милая моя</w:t>
      </w:r>
    </w:p>
    <w:p w:rsidR="009F24ED" w:rsidRPr="001E7FB5" w:rsidRDefault="009F24ED" w:rsidP="009F24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 прошлом здесь училась я</w:t>
      </w:r>
    </w:p>
    <w:p w:rsidR="009F24ED" w:rsidRPr="001E7FB5" w:rsidRDefault="009F24ED" w:rsidP="009F24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Ты давно уж постарела</w:t>
      </w:r>
    </w:p>
    <w:p w:rsidR="009F24ED" w:rsidRPr="001E7FB5" w:rsidRDefault="009F24ED" w:rsidP="009F24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Не нужна и «заболела» </w:t>
      </w:r>
    </w:p>
    <w:p w:rsidR="009F24ED" w:rsidRPr="001E7FB5" w:rsidRDefault="009F24ED" w:rsidP="009F24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Парты в классах не видны</w:t>
      </w:r>
    </w:p>
    <w:p w:rsidR="009F24ED" w:rsidRPr="001E7FB5" w:rsidRDefault="009F24ED" w:rsidP="009F24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Голоса здесь не слышны</w:t>
      </w:r>
    </w:p>
    <w:p w:rsidR="009F24ED" w:rsidRPr="001E7FB5" w:rsidRDefault="009F24ED" w:rsidP="009F24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Не звенит давно звонок</w:t>
      </w:r>
    </w:p>
    <w:p w:rsidR="009F24ED" w:rsidRPr="001E7FB5" w:rsidRDefault="009F24ED" w:rsidP="009F24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Не начнется здесь урок</w:t>
      </w:r>
    </w:p>
    <w:p w:rsidR="009F24ED" w:rsidRPr="001E7FB5" w:rsidRDefault="009F24ED" w:rsidP="009F24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Школу нашу очень жаль</w:t>
      </w:r>
    </w:p>
    <w:p w:rsidR="009F24ED" w:rsidRPr="001E7FB5" w:rsidRDefault="009F24ED" w:rsidP="009F24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На душе тоска печаль.</w:t>
      </w:r>
    </w:p>
    <w:p w:rsidR="009F24ED" w:rsidRPr="001E7FB5" w:rsidRDefault="009F24ED" w:rsidP="009F24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Первой учительнице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Педагог уже полвека</w:t>
      </w:r>
    </w:p>
    <w:p w:rsidR="00F240BA" w:rsidRPr="001E7FB5" w:rsidRDefault="00F240BA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Нет мудрее человека</w:t>
      </w:r>
    </w:p>
    <w:p w:rsidR="00F240BA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Любят вас ученики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7FB5">
        <w:rPr>
          <w:rFonts w:ascii="Times New Roman" w:hAnsi="Times New Roman" w:cs="Times New Roman"/>
          <w:sz w:val="28"/>
          <w:szCs w:val="28"/>
        </w:rPr>
        <w:t>Жаль от вас мы далеки</w:t>
      </w:r>
      <w:proofErr w:type="gramEnd"/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Помню в класс как вы вошли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улыбку принесли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Научили нас писать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Книги разные читать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Рисовать</w:t>
      </w:r>
      <w:proofErr w:type="gramStart"/>
      <w:r w:rsidRPr="001E7F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7FB5">
        <w:rPr>
          <w:rFonts w:ascii="Times New Roman" w:hAnsi="Times New Roman" w:cs="Times New Roman"/>
          <w:sz w:val="28"/>
          <w:szCs w:val="28"/>
        </w:rPr>
        <w:t xml:space="preserve"> считать и петь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Мастерить и все уметь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Дружным стал четвертый класс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Вы пример всегда для нас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От души слова все эти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Вы лучший педагог на свете.</w:t>
      </w: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4ED" w:rsidRPr="001E7FB5" w:rsidRDefault="009F24ED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6A9" w:rsidRPr="001E7FB5" w:rsidRDefault="001867CE" w:rsidP="007426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B5">
        <w:rPr>
          <w:rFonts w:ascii="Times New Roman" w:hAnsi="Times New Roman" w:cs="Times New Roman"/>
          <w:b/>
          <w:sz w:val="28"/>
          <w:szCs w:val="28"/>
        </w:rPr>
        <w:t>Встреча выпускников</w:t>
      </w:r>
      <w:r w:rsidR="00C57F11" w:rsidRPr="001E7FB5">
        <w:rPr>
          <w:rFonts w:ascii="Times New Roman" w:hAnsi="Times New Roman" w:cs="Times New Roman"/>
          <w:b/>
          <w:sz w:val="28"/>
          <w:szCs w:val="28"/>
        </w:rPr>
        <w:t>.</w:t>
      </w:r>
    </w:p>
    <w:p w:rsidR="00C57F11" w:rsidRPr="001E7FB5" w:rsidRDefault="00C57F11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Давно простились мы со школой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прозвенел последний наш звонок</w:t>
      </w:r>
    </w:p>
    <w:p w:rsidR="001867CE" w:rsidRPr="001E7FB5" w:rsidRDefault="00C57F11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Февральским днё</w:t>
      </w:r>
      <w:r w:rsidR="001867CE" w:rsidRPr="001E7FB5">
        <w:rPr>
          <w:rFonts w:ascii="Times New Roman" w:hAnsi="Times New Roman" w:cs="Times New Roman"/>
          <w:sz w:val="28"/>
          <w:szCs w:val="28"/>
        </w:rPr>
        <w:t>м мы встретились здесь снова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Для нас начался праздничный урок.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Торжественно на сцену приглашают</w:t>
      </w:r>
    </w:p>
    <w:p w:rsidR="001867CE" w:rsidRPr="001E7FB5" w:rsidRDefault="00C57F11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Волнуясь, говорим о том,  </w:t>
      </w:r>
      <w:proofErr w:type="gramStart"/>
      <w:r w:rsidRPr="001E7F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7FB5">
        <w:rPr>
          <w:rFonts w:ascii="Times New Roman" w:hAnsi="Times New Roman" w:cs="Times New Roman"/>
          <w:sz w:val="28"/>
          <w:szCs w:val="28"/>
        </w:rPr>
        <w:t xml:space="preserve"> </w:t>
      </w:r>
      <w:r w:rsidR="001867CE" w:rsidRPr="001E7FB5">
        <w:rPr>
          <w:rFonts w:ascii="Times New Roman" w:hAnsi="Times New Roman" w:cs="Times New Roman"/>
          <w:sz w:val="28"/>
          <w:szCs w:val="28"/>
        </w:rPr>
        <w:t>сём,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Но от души всех поздравляем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вспоминаем с грустью о былом.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Февраль метелью все кружиться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Тропинки к школе заметает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Здесь детям, внукам хорошо учиться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Достойных граждан школа воспитает.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Мы благодарны педагогам нашим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Не оценим нелегкий труд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Нет школы родной краше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 в честь нее большой салют!</w:t>
      </w:r>
    </w:p>
    <w:p w:rsidR="00C57F11" w:rsidRPr="001E7FB5" w:rsidRDefault="00C57F11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Давно простились мы со школой</w:t>
      </w:r>
      <w:r w:rsidR="00C57F11" w:rsidRPr="001E7FB5">
        <w:rPr>
          <w:rFonts w:ascii="Times New Roman" w:hAnsi="Times New Roman" w:cs="Times New Roman"/>
          <w:sz w:val="28"/>
          <w:szCs w:val="28"/>
        </w:rPr>
        <w:t>,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Но часто сниться нам она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Желаем всем здоровья и успехов новых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пусть счастливой будет школьная страна</w:t>
      </w:r>
      <w:r w:rsidR="00C57F11" w:rsidRPr="001E7FB5">
        <w:rPr>
          <w:rFonts w:ascii="Times New Roman" w:hAnsi="Times New Roman" w:cs="Times New Roman"/>
          <w:sz w:val="28"/>
          <w:szCs w:val="28"/>
        </w:rPr>
        <w:t>.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7F11" w:rsidRPr="001E7FB5" w:rsidRDefault="00C57F11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B5">
        <w:rPr>
          <w:rFonts w:ascii="Times New Roman" w:hAnsi="Times New Roman" w:cs="Times New Roman"/>
          <w:b/>
          <w:sz w:val="28"/>
          <w:szCs w:val="28"/>
        </w:rPr>
        <w:t>Встреча школьных друзей.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67CE" w:rsidRPr="001E7FB5" w:rsidRDefault="00C57F11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Вьюжит февральский денё</w:t>
      </w:r>
      <w:r w:rsidR="001867CE" w:rsidRPr="001E7FB5">
        <w:rPr>
          <w:rFonts w:ascii="Times New Roman" w:hAnsi="Times New Roman" w:cs="Times New Roman"/>
          <w:sz w:val="28"/>
          <w:szCs w:val="28"/>
        </w:rPr>
        <w:t>к</w:t>
      </w:r>
      <w:r w:rsidRPr="001E7FB5">
        <w:rPr>
          <w:rFonts w:ascii="Times New Roman" w:hAnsi="Times New Roman" w:cs="Times New Roman"/>
          <w:sz w:val="28"/>
          <w:szCs w:val="28"/>
        </w:rPr>
        <w:t>,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Снова идем на урок</w:t>
      </w:r>
      <w:r w:rsidR="00C57F11" w:rsidRPr="001E7FB5">
        <w:rPr>
          <w:rFonts w:ascii="Times New Roman" w:hAnsi="Times New Roman" w:cs="Times New Roman"/>
          <w:sz w:val="28"/>
          <w:szCs w:val="28"/>
        </w:rPr>
        <w:t>.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Вспомним десятый свой класс</w:t>
      </w:r>
      <w:r w:rsidR="00C57F11" w:rsidRPr="001E7FB5">
        <w:rPr>
          <w:rFonts w:ascii="Times New Roman" w:hAnsi="Times New Roman" w:cs="Times New Roman"/>
          <w:sz w:val="28"/>
          <w:szCs w:val="28"/>
        </w:rPr>
        <w:t>,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Всех кто учил тогда нас</w:t>
      </w:r>
      <w:r w:rsidR="00C57F11" w:rsidRPr="001E7FB5">
        <w:rPr>
          <w:rFonts w:ascii="Times New Roman" w:hAnsi="Times New Roman" w:cs="Times New Roman"/>
          <w:sz w:val="28"/>
          <w:szCs w:val="28"/>
        </w:rPr>
        <w:t>.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Сегодня  у нас юбилей</w:t>
      </w:r>
      <w:r w:rsidR="00C57F11" w:rsidRPr="001E7FB5">
        <w:rPr>
          <w:rFonts w:ascii="Times New Roman" w:hAnsi="Times New Roman" w:cs="Times New Roman"/>
          <w:sz w:val="28"/>
          <w:szCs w:val="28"/>
        </w:rPr>
        <w:t>!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Встретили школьных друзей</w:t>
      </w:r>
      <w:r w:rsidR="00C57F11" w:rsidRPr="001E7FB5">
        <w:rPr>
          <w:rFonts w:ascii="Times New Roman" w:hAnsi="Times New Roman" w:cs="Times New Roman"/>
          <w:sz w:val="28"/>
          <w:szCs w:val="28"/>
        </w:rPr>
        <w:t>.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Вальс долгожданный звучит</w:t>
      </w:r>
      <w:r w:rsidR="00C57F11" w:rsidRPr="001E7FB5">
        <w:rPr>
          <w:rFonts w:ascii="Times New Roman" w:hAnsi="Times New Roman" w:cs="Times New Roman"/>
          <w:sz w:val="28"/>
          <w:szCs w:val="28"/>
        </w:rPr>
        <w:t>,</w:t>
      </w:r>
    </w:p>
    <w:p w:rsidR="001867CE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 танце знакомом кружит</w:t>
      </w:r>
      <w:r w:rsidR="00C57F11" w:rsidRPr="001E7FB5">
        <w:rPr>
          <w:rFonts w:ascii="Times New Roman" w:hAnsi="Times New Roman" w:cs="Times New Roman"/>
          <w:sz w:val="28"/>
          <w:szCs w:val="28"/>
        </w:rPr>
        <w:t>.</w:t>
      </w:r>
    </w:p>
    <w:p w:rsidR="00C57F11" w:rsidRPr="001E7FB5" w:rsidRDefault="00C57F11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Встреча</w:t>
      </w:r>
      <w:r w:rsidR="001867CE" w:rsidRPr="001E7FB5">
        <w:rPr>
          <w:rFonts w:ascii="Times New Roman" w:hAnsi="Times New Roman" w:cs="Times New Roman"/>
          <w:sz w:val="28"/>
          <w:szCs w:val="28"/>
        </w:rPr>
        <w:t xml:space="preserve"> школьных друзей</w:t>
      </w:r>
    </w:p>
    <w:p w:rsidR="001867CE" w:rsidRPr="001E7FB5" w:rsidRDefault="00C57F11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У</w:t>
      </w:r>
      <w:r w:rsidR="001867CE" w:rsidRPr="001E7FB5">
        <w:rPr>
          <w:rFonts w:ascii="Times New Roman" w:hAnsi="Times New Roman" w:cs="Times New Roman"/>
          <w:sz w:val="28"/>
          <w:szCs w:val="28"/>
        </w:rPr>
        <w:t>лыбнись веселей</w:t>
      </w:r>
      <w:r w:rsidRPr="001E7FB5">
        <w:rPr>
          <w:rFonts w:ascii="Times New Roman" w:hAnsi="Times New Roman" w:cs="Times New Roman"/>
          <w:sz w:val="28"/>
          <w:szCs w:val="28"/>
        </w:rPr>
        <w:t>!</w:t>
      </w:r>
    </w:p>
    <w:p w:rsidR="00C57F11" w:rsidRPr="001E7FB5" w:rsidRDefault="001867C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Школа собрала вновь нас</w:t>
      </w:r>
      <w:r w:rsidR="00C57F11" w:rsidRPr="001E7FB5">
        <w:rPr>
          <w:rFonts w:ascii="Times New Roman" w:hAnsi="Times New Roman" w:cs="Times New Roman"/>
          <w:sz w:val="28"/>
          <w:szCs w:val="28"/>
        </w:rPr>
        <w:t>,</w:t>
      </w:r>
    </w:p>
    <w:p w:rsidR="001867CE" w:rsidRPr="001E7FB5" w:rsidRDefault="00C57F11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</w:t>
      </w:r>
      <w:r w:rsidR="001867CE" w:rsidRPr="001E7FB5">
        <w:rPr>
          <w:rFonts w:ascii="Times New Roman" w:hAnsi="Times New Roman" w:cs="Times New Roman"/>
          <w:sz w:val="28"/>
          <w:szCs w:val="28"/>
        </w:rPr>
        <w:t xml:space="preserve"> этот праздничный час.</w:t>
      </w:r>
    </w:p>
    <w:p w:rsidR="00F84E2E" w:rsidRPr="001E7FB5" w:rsidRDefault="00F84E2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C57F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B5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Рисовал мороз сказочный лес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летели снежинки с небес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Чуть коснулись стекла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Рассыпались как снежная мгла.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Подхватил их лихой ветерок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Уложил под забором в сугроб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Новогодний узор на стекле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Засиял серебром на заре.</w:t>
      </w:r>
    </w:p>
    <w:p w:rsidR="00F84E2E" w:rsidRPr="001E7FB5" w:rsidRDefault="00F84E2E" w:rsidP="00F84E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B5">
        <w:rPr>
          <w:rFonts w:ascii="Times New Roman" w:hAnsi="Times New Roman" w:cs="Times New Roman"/>
          <w:b/>
          <w:sz w:val="28"/>
          <w:szCs w:val="28"/>
        </w:rPr>
        <w:t>Метель.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Светила полная луна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Ничто метель не предвещало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Сияла яркая звезда,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Но вдруг к утру  всё поменяло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Метель, расправив два крыла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Завыла, грозно напевая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На крыльях снег она несла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на пути всё заметая.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Ломила вихрем деревца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Могучий тополь гнула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Потом затихла у крыльца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Как будто–бы уснула.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Завыл вновь ветер штормовой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Метель вдруг встрепенулась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Колючий снег пошел стеной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Метель опять  вернулась.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B5">
        <w:rPr>
          <w:rFonts w:ascii="Times New Roman" w:hAnsi="Times New Roman" w:cs="Times New Roman"/>
          <w:b/>
          <w:sz w:val="28"/>
          <w:szCs w:val="28"/>
        </w:rPr>
        <w:t>Зима крутого нрава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b/>
          <w:sz w:val="28"/>
          <w:szCs w:val="28"/>
        </w:rPr>
        <w:t>З</w:t>
      </w:r>
      <w:r w:rsidRPr="001E7FB5">
        <w:rPr>
          <w:rFonts w:ascii="Times New Roman" w:hAnsi="Times New Roman" w:cs="Times New Roman"/>
          <w:sz w:val="28"/>
          <w:szCs w:val="28"/>
        </w:rPr>
        <w:t xml:space="preserve">има крутого нрава 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 И ей</w:t>
      </w:r>
      <w:r w:rsidRPr="001E7FB5">
        <w:rPr>
          <w:rFonts w:ascii="Times New Roman" w:hAnsi="Times New Roman" w:cs="Times New Roman"/>
          <w:sz w:val="28"/>
          <w:szCs w:val="28"/>
        </w:rPr>
        <w:tab/>
        <w:t xml:space="preserve"> все нипочем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Завалит снова снегом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Замочит вдруг дождем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С утра мороз крепчает 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Стоять нам не велит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lastRenderedPageBreak/>
        <w:t>Метель вновь завывает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Зима опять шалит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То иней разбросает 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А то пошлет капель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Мороз опять кусает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Зиме пока не верь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Зима крутого нрава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ей все нипочем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Причуды ей забава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Вновь удивит дождем.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B5">
        <w:rPr>
          <w:rFonts w:ascii="Times New Roman" w:hAnsi="Times New Roman" w:cs="Times New Roman"/>
          <w:b/>
          <w:sz w:val="28"/>
          <w:szCs w:val="28"/>
        </w:rPr>
        <w:t>***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За окном снежинок хоровод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Наступает праздник Новый год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курантов слышен уже звон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Музыка, салют со всех сторон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Веселиться празднует народ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Лучший праздник – это Новый год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сияет елка в огоньках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Дед Мороз с большим мешком в руках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Всем желает мира Дед Мороз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Радости, здоровья, а не слез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И счастливых дней в году 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Унесет он в прошлое беду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Будут мир согласье на земле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закроет двери он войне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Дед Мороз творит ведь чудеса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Пусть ему помогут небеса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За окном снежинок хоровод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Наступает праздник  Новый год.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Российская земля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Российская земля 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Даешь ты нам богатство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в праздник наш большой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 В красивом ты убранстве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Российская земля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Здесь чудные рассветы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Бескрайние поля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Вы не найдете где-то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lastRenderedPageBreak/>
        <w:t>Березок стройных стан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запах трав в июне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А в имени Иван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Мы силу почерпнули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Российская земля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Нет краше на планете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Здесь трели соловья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Волнуют на рассвете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Кукушка куковать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Готова бесконечно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Живи моя земля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 процветай ты вечно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Российская душа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7FB5">
        <w:rPr>
          <w:rFonts w:ascii="Times New Roman" w:hAnsi="Times New Roman" w:cs="Times New Roman"/>
          <w:sz w:val="28"/>
          <w:szCs w:val="28"/>
        </w:rPr>
        <w:t>Отзывчивая</w:t>
      </w:r>
      <w:proofErr w:type="gramEnd"/>
      <w:r w:rsidRPr="001E7FB5">
        <w:rPr>
          <w:rFonts w:ascii="Times New Roman" w:hAnsi="Times New Roman" w:cs="Times New Roman"/>
          <w:sz w:val="28"/>
          <w:szCs w:val="28"/>
        </w:rPr>
        <w:t xml:space="preserve"> к бедам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Пусть доля не легка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Ты не жалей об этом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Российский наш народ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С традициями дружит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Историю хранит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 И вере своей служит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Россию не сломить 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 xml:space="preserve">И сила ее в людях 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России нашей жить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Враг уважать нас будет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Российская земля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Народов наших братство</w:t>
      </w:r>
    </w:p>
    <w:p w:rsidR="00F84E2E" w:rsidRPr="001E7FB5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Россия Родина моя</w:t>
      </w:r>
    </w:p>
    <w:p w:rsidR="00F84E2E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FB5">
        <w:rPr>
          <w:rFonts w:ascii="Times New Roman" w:hAnsi="Times New Roman" w:cs="Times New Roman"/>
          <w:sz w:val="28"/>
          <w:szCs w:val="28"/>
        </w:rPr>
        <w:t>Дороже нет богатства.</w:t>
      </w:r>
    </w:p>
    <w:p w:rsidR="00F84E2E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Pr="00D72D30" w:rsidRDefault="00F84E2E" w:rsidP="00F84E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4E2E" w:rsidRDefault="00F84E2E" w:rsidP="00F84E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4E2E" w:rsidRDefault="00F84E2E" w:rsidP="00F84E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4E2E" w:rsidRDefault="00F84E2E" w:rsidP="00F84E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4E2E" w:rsidRDefault="00F84E2E" w:rsidP="00F84E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4E2E" w:rsidRDefault="00F84E2E" w:rsidP="00F84E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4E2E" w:rsidRDefault="00F84E2E" w:rsidP="00F84E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4E2E" w:rsidRDefault="00F84E2E" w:rsidP="00F84E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84E2E" w:rsidSect="001F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7CE"/>
    <w:rsid w:val="000B6384"/>
    <w:rsid w:val="001867CE"/>
    <w:rsid w:val="001E7FB5"/>
    <w:rsid w:val="001F5B4F"/>
    <w:rsid w:val="003A35E1"/>
    <w:rsid w:val="007426A9"/>
    <w:rsid w:val="00784F25"/>
    <w:rsid w:val="00991D9A"/>
    <w:rsid w:val="009F24ED"/>
    <w:rsid w:val="00B85848"/>
    <w:rsid w:val="00C37922"/>
    <w:rsid w:val="00C45074"/>
    <w:rsid w:val="00C57F11"/>
    <w:rsid w:val="00EC77B0"/>
    <w:rsid w:val="00F240BA"/>
    <w:rsid w:val="00F8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2021-02-02T06:26:00Z</dcterms:created>
  <dcterms:modified xsi:type="dcterms:W3CDTF">2023-02-12T09:52:00Z</dcterms:modified>
</cp:coreProperties>
</file>