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8A" w:rsidRPr="00126598" w:rsidRDefault="005C218A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98">
        <w:rPr>
          <w:rFonts w:ascii="Times New Roman" w:hAnsi="Times New Roman" w:cs="Times New Roman"/>
          <w:b/>
          <w:i/>
          <w:sz w:val="28"/>
          <w:szCs w:val="28"/>
        </w:rPr>
        <w:t xml:space="preserve">Руденко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Валентина Сергеевна, </w:t>
      </w:r>
      <w:r w:rsidR="00443920">
        <w:rPr>
          <w:rFonts w:ascii="Times New Roman" w:hAnsi="Times New Roman" w:cs="Times New Roman"/>
          <w:b/>
          <w:sz w:val="28"/>
          <w:szCs w:val="28"/>
        </w:rPr>
        <w:t>ч</w:t>
      </w:r>
      <w:r w:rsidRPr="00126598">
        <w:rPr>
          <w:rFonts w:ascii="Times New Roman" w:hAnsi="Times New Roman" w:cs="Times New Roman"/>
          <w:b/>
          <w:sz w:val="28"/>
          <w:szCs w:val="28"/>
        </w:rPr>
        <w:t xml:space="preserve">лен литературно- творческого объединения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«Берега» п. Адамовка и </w:t>
      </w:r>
      <w:r w:rsidRPr="00126598">
        <w:rPr>
          <w:rFonts w:ascii="Times New Roman" w:hAnsi="Times New Roman" w:cs="Times New Roman"/>
          <w:b/>
          <w:sz w:val="28"/>
          <w:szCs w:val="28"/>
        </w:rPr>
        <w:t>«Родники» п. Теренсай.</w:t>
      </w:r>
    </w:p>
    <w:p w:rsidR="00A8164B" w:rsidRPr="00126598" w:rsidRDefault="00A8164B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98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В оврагах снег еще глубок,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А из-под снега ручеек: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Бежит, торопится далече,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В лесу такая тишина!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А на полянке уж трава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Пожухлый пробивает лист.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Весенний воздух прян и чист.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А на опушке, где лежит валежник,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Опять расцвел цветок – подснежник.</w:t>
      </w:r>
    </w:p>
    <w:p w:rsidR="005C218A" w:rsidRDefault="005C218A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98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Издалека, с синих гор,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К нам ворвется на простор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Красна девица – весна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Долгожданная пора!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И придет веселый май,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Ты его скорей встречай!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Солнце красное лучи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Разбросало, как ключи,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Чтобы ключиком заветным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Отомкнуть нам дверцу в лето.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Сколько всюду тут цветов,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И букашек, и жучков!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Соловей на ветку сел,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Мне он песенку запел.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Как приятно, как тело!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На душе моей светло.</w:t>
      </w:r>
    </w:p>
    <w:p w:rsidR="00B70657" w:rsidRPr="00126598" w:rsidRDefault="00B70657" w:rsidP="005C2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0657" w:rsidRDefault="00B70657" w:rsidP="005C21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218A" w:rsidRDefault="005C218A" w:rsidP="00095C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18A" w:rsidRDefault="005C218A" w:rsidP="00095C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18A" w:rsidRDefault="005C218A" w:rsidP="00095C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18A" w:rsidRDefault="005C218A" w:rsidP="00095C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18A" w:rsidRDefault="005C218A" w:rsidP="00095C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18A" w:rsidRPr="00126598" w:rsidRDefault="005C218A" w:rsidP="00095C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***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Горит в саду рябины куст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А на душе тоска и грусть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Не вижу милого давно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Не стучит он в мое окно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Ох, как сумрачно в саду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Вновь тебя я жду и жду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Кружатся листья все у ног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Ну, загляни хоть на чуток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«Ох, если б мог, ох, если б мог?!»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98">
        <w:rPr>
          <w:rFonts w:ascii="Times New Roman" w:hAnsi="Times New Roman" w:cs="Times New Roman"/>
          <w:b/>
          <w:sz w:val="28"/>
          <w:szCs w:val="28"/>
        </w:rPr>
        <w:t>К тебе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К тебе я солнышком ворвусь,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Ты жди меня любимый!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Сирени веточкой взмахну,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Ты жди меня любимый!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К тебе я дождичком прольюсь,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Ты жди меня любимый!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Под ноги брошу я листву,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Ты жди меня любимый!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Метелью постучусь в окно,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Ты мне откроешь дверь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И я приду к тебе – поверь!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Ты жди меня любимый!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***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98">
        <w:rPr>
          <w:rFonts w:ascii="Times New Roman" w:hAnsi="Times New Roman" w:cs="Times New Roman"/>
          <w:b/>
          <w:sz w:val="28"/>
          <w:szCs w:val="28"/>
        </w:rPr>
        <w:t xml:space="preserve">Осень 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Ветер осенний шумит за окном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Лист опадает золотистым дождем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Крик журавлей над моей головой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Снова прощается лето со мной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Вот сижу у окна я одна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Ветер качает и рвет провода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Дождик осенний стучит по крыше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Тучи над полем ниже и ниже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Ветер несет их в далекие страны</w:t>
      </w:r>
    </w:p>
    <w:p w:rsidR="00A8164B" w:rsidRPr="00126598" w:rsidRDefault="00A8164B" w:rsidP="00A816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 xml:space="preserve">                                       Лето сегодня прощается с нами</w:t>
      </w:r>
    </w:p>
    <w:p w:rsidR="00A8164B" w:rsidRPr="00126598" w:rsidRDefault="00A8164B" w:rsidP="00A816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 xml:space="preserve">                                        Осень пройдет, вновь наступит зима</w:t>
      </w:r>
    </w:p>
    <w:p w:rsidR="00A8164B" w:rsidRPr="00126598" w:rsidRDefault="00A8164B" w:rsidP="00A816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 xml:space="preserve">                                             А за окошком опять холода…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lastRenderedPageBreak/>
        <w:t>Богородице Иверской</w:t>
      </w:r>
    </w:p>
    <w:p w:rsidR="00A8164B" w:rsidRPr="00126598" w:rsidRDefault="00A8164B" w:rsidP="00A816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Проснулся луч в хрустальной тишине,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Упал с небес Вселенского Совета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И ты восстала из небытия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Церквушка наша Иверская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Старались Телимон для нас,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Чтоб мы спокойно жили,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Зажечь очаг нам для души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И вот, что получили…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Гордо встала церковь среди села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Взметнулись золотые купола,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И потянулась людская река,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Туда, где раскрываются сердца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В любви Всевышней!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Сначала робко навстречу шли сюда,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Чтоб дотянутся нам душой до неба,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Хранил нас Бог в любви Святой,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Когда нам трудно было…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15 лет спешу сюда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163195</wp:posOffset>
            </wp:positionV>
            <wp:extent cx="1599462" cy="1724025"/>
            <wp:effectExtent l="19050" t="0" r="738" b="0"/>
            <wp:wrapNone/>
            <wp:docPr id="1" name="Рисунок 1" descr="http://xn----btbklk6afefe.xn--p1ai/shop/385-590-thickbox/kup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btbklk6afefe.xn--p1ai/shop/385-590-thickbox/kupo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500" t="22167" r="24333" b="2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62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598">
        <w:rPr>
          <w:rFonts w:ascii="Times New Roman" w:hAnsi="Times New Roman" w:cs="Times New Roman"/>
          <w:sz w:val="28"/>
          <w:szCs w:val="28"/>
        </w:rPr>
        <w:t>Душа трепещет ожиданием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Познать мне мудрости, добра</w:t>
      </w: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И не погаснет здесь моя свеча!</w:t>
      </w:r>
    </w:p>
    <w:p w:rsidR="00A8164B" w:rsidRPr="00126598" w:rsidRDefault="00A8164B" w:rsidP="00A816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164B" w:rsidRPr="00126598" w:rsidRDefault="00A8164B" w:rsidP="00A8164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59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Май 2015</w:t>
      </w:r>
    </w:p>
    <w:p w:rsidR="00B70657" w:rsidRDefault="00B70657" w:rsidP="00095C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18A" w:rsidRPr="00126598" w:rsidRDefault="005C218A" w:rsidP="00095C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657" w:rsidRPr="00126598" w:rsidRDefault="00B70657" w:rsidP="00095C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657" w:rsidRPr="00126598" w:rsidRDefault="00B70657" w:rsidP="00095C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657" w:rsidRPr="00126598" w:rsidRDefault="00B70657" w:rsidP="00095C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657" w:rsidRPr="00126598" w:rsidRDefault="00B70657" w:rsidP="00095C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657" w:rsidRPr="00126598" w:rsidRDefault="00B70657" w:rsidP="00095C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657" w:rsidRPr="00126598" w:rsidRDefault="00B70657" w:rsidP="00095C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657" w:rsidRPr="00126598" w:rsidRDefault="00B70657" w:rsidP="00095C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657" w:rsidRPr="00126598" w:rsidRDefault="00B70657" w:rsidP="00095C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657" w:rsidRPr="00126598" w:rsidRDefault="00B70657" w:rsidP="00095C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0972" w:rsidRPr="00126598" w:rsidRDefault="00095CE8" w:rsidP="005C21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lastRenderedPageBreak/>
        <w:t>Любимый</w:t>
      </w:r>
    </w:p>
    <w:p w:rsidR="00095CE8" w:rsidRPr="00126598" w:rsidRDefault="00095CE8" w:rsidP="005C21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К тебе я солнышком ворвусь,</w:t>
      </w:r>
    </w:p>
    <w:p w:rsidR="00095CE8" w:rsidRPr="00126598" w:rsidRDefault="00095CE8" w:rsidP="005C21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«Ты жди меня, любимый!»</w:t>
      </w:r>
    </w:p>
    <w:p w:rsidR="00095CE8" w:rsidRPr="00126598" w:rsidRDefault="00095CE8" w:rsidP="005C21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Сирени веточкой взмахну,</w:t>
      </w:r>
    </w:p>
    <w:p w:rsidR="00095CE8" w:rsidRPr="00126598" w:rsidRDefault="00095CE8" w:rsidP="005C21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«Ты жди меня, любимый!»</w:t>
      </w:r>
    </w:p>
    <w:p w:rsidR="00095CE8" w:rsidRPr="00126598" w:rsidRDefault="00095CE8" w:rsidP="005C21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Я летним дождичком прольюсь,</w:t>
      </w:r>
    </w:p>
    <w:p w:rsidR="00095CE8" w:rsidRPr="00126598" w:rsidRDefault="00095CE8" w:rsidP="005C21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«Ты жди меня, любимый!»</w:t>
      </w:r>
    </w:p>
    <w:p w:rsidR="00095CE8" w:rsidRPr="00126598" w:rsidRDefault="00095CE8" w:rsidP="005C21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Под ноги брошу я листву,</w:t>
      </w:r>
    </w:p>
    <w:p w:rsidR="00095CE8" w:rsidRPr="00126598" w:rsidRDefault="00095CE8" w:rsidP="005C21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«Ты жди меня, любимый!»</w:t>
      </w:r>
    </w:p>
    <w:p w:rsidR="00095CE8" w:rsidRPr="00126598" w:rsidRDefault="00095CE8" w:rsidP="005C21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Метелью постучусь в окно -</w:t>
      </w:r>
    </w:p>
    <w:p w:rsidR="00095CE8" w:rsidRPr="00126598" w:rsidRDefault="00095CE8" w:rsidP="005C21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И ты откроешь дверь,</w:t>
      </w:r>
    </w:p>
    <w:p w:rsidR="00095CE8" w:rsidRPr="00126598" w:rsidRDefault="00095CE8" w:rsidP="005C21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И я приду к тебе – поверь!</w:t>
      </w:r>
    </w:p>
    <w:p w:rsidR="00095CE8" w:rsidRPr="00126598" w:rsidRDefault="00095CE8" w:rsidP="005C21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«Ты жди меня любимый!».</w:t>
      </w:r>
    </w:p>
    <w:p w:rsidR="00095CE8" w:rsidRPr="00126598" w:rsidRDefault="00095CE8" w:rsidP="005C21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95CE8" w:rsidRPr="00126598" w:rsidSect="009C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5CE8"/>
    <w:rsid w:val="00095CE8"/>
    <w:rsid w:val="00126598"/>
    <w:rsid w:val="00353913"/>
    <w:rsid w:val="00443920"/>
    <w:rsid w:val="005C218A"/>
    <w:rsid w:val="00684AFF"/>
    <w:rsid w:val="009C0972"/>
    <w:rsid w:val="00A8164B"/>
    <w:rsid w:val="00B65DA9"/>
    <w:rsid w:val="00B70657"/>
    <w:rsid w:val="00F0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2018-03-04T05:41:00Z</cp:lastPrinted>
  <dcterms:created xsi:type="dcterms:W3CDTF">2015-10-29T12:18:00Z</dcterms:created>
  <dcterms:modified xsi:type="dcterms:W3CDTF">2020-03-24T08:24:00Z</dcterms:modified>
</cp:coreProperties>
</file>