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94" w:rsidRPr="00FC3DCD" w:rsidRDefault="00AA4E94" w:rsidP="00AA4E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3DCD">
        <w:rPr>
          <w:rFonts w:ascii="Times New Roman" w:hAnsi="Times New Roman" w:cs="Times New Roman"/>
          <w:b/>
          <w:i/>
          <w:sz w:val="28"/>
          <w:szCs w:val="28"/>
        </w:rPr>
        <w:t xml:space="preserve">В  поселке Теренсай Адамовского района </w:t>
      </w:r>
    </w:p>
    <w:p w:rsidR="00AA4E94" w:rsidRPr="00FC3DCD" w:rsidRDefault="00AA4E94" w:rsidP="00AA4E9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3DCD">
        <w:rPr>
          <w:rFonts w:ascii="Times New Roman" w:hAnsi="Times New Roman" w:cs="Times New Roman"/>
          <w:b/>
          <w:i/>
          <w:sz w:val="28"/>
          <w:szCs w:val="28"/>
        </w:rPr>
        <w:t>19  августа 2009 г. была открыта новая мечеть</w:t>
      </w:r>
      <w:r w:rsidRPr="00FC3DCD">
        <w:rPr>
          <w:rFonts w:ascii="Times New Roman" w:hAnsi="Times New Roman" w:cs="Times New Roman"/>
          <w:i/>
          <w:sz w:val="28"/>
          <w:szCs w:val="28"/>
        </w:rPr>
        <w:t>.</w:t>
      </w:r>
    </w:p>
    <w:p w:rsidR="00AA4E94" w:rsidRPr="00FC3DCD" w:rsidRDefault="00AA4E94" w:rsidP="00AA4E9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DCD">
        <w:rPr>
          <w:rFonts w:ascii="Times New Roman" w:hAnsi="Times New Roman" w:cs="Times New Roman"/>
          <w:i/>
          <w:sz w:val="28"/>
          <w:szCs w:val="28"/>
        </w:rPr>
        <w:t xml:space="preserve">  Мечеть п.. Теренсай имеет свою историю со сказочным концом в виде прекрасно обустроенного, красивого, теплого, радушно встречающего каждого, кто переступал его порог дома. Стены Теренсайской мечети были возведены в недалеком 2009 году, когда у мусульман появилась возможность создать то, чем они по праву могут гордиться. В этом благом деле огромный труд, терпение, настойчивость, а самое главное большое желание и вера всех прихожан, аксакалов и помощников. Мечеть служит местом не только для чтения молитв, проповедей, но и для общественных собраний, для общения, местом обучения детей основам ислама.</w:t>
      </w:r>
    </w:p>
    <w:p w:rsidR="00AA4E94" w:rsidRDefault="00AA4E94" w:rsidP="00AA4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E94" w:rsidRPr="00470439" w:rsidRDefault="00AA4E94" w:rsidP="00AA4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0439">
        <w:rPr>
          <w:rFonts w:ascii="Times New Roman" w:hAnsi="Times New Roman" w:cs="Times New Roman"/>
          <w:sz w:val="28"/>
          <w:szCs w:val="28"/>
        </w:rPr>
        <w:t>Первый азан  — приглашение к  молитве в  новой мечети.</w:t>
      </w:r>
    </w:p>
    <w:p w:rsidR="00AA4E94" w:rsidRPr="00470439" w:rsidRDefault="00AA4E94" w:rsidP="00AA4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439">
        <w:rPr>
          <w:rFonts w:ascii="Times New Roman" w:hAnsi="Times New Roman" w:cs="Times New Roman"/>
          <w:sz w:val="28"/>
          <w:szCs w:val="28"/>
        </w:rPr>
        <w:t xml:space="preserve">В  поселке Теренсай Адамовского района 19  августа была открыта новая мечеть. </w:t>
      </w:r>
    </w:p>
    <w:p w:rsidR="00AA4E94" w:rsidRPr="00470439" w:rsidRDefault="00AA4E94" w:rsidP="00AA4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439">
        <w:rPr>
          <w:rFonts w:ascii="Times New Roman" w:hAnsi="Times New Roman" w:cs="Times New Roman"/>
          <w:sz w:val="28"/>
          <w:szCs w:val="28"/>
        </w:rPr>
        <w:t>Первый азан  — приглашение к  молитве  — в  новой мечети. После того, как смолкли последние слова, сюда потянулись толпы верующих. Сегодня в  новом храме найдется место каждому.</w:t>
      </w:r>
    </w:p>
    <w:p w:rsidR="00AA4E94" w:rsidRPr="00470439" w:rsidRDefault="00AA4E94" w:rsidP="00AA4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0439">
        <w:rPr>
          <w:rFonts w:ascii="Times New Roman" w:hAnsi="Times New Roman" w:cs="Times New Roman"/>
          <w:sz w:val="28"/>
          <w:szCs w:val="28"/>
        </w:rPr>
        <w:t>Айтлкын Кайсенова рассказала, что там тесно было, когда много на праздники собирались, тесно было, молодежи сидеть негде было, а  теперь хорошо в  новой мечети, дети, внуки будут ходить.</w:t>
      </w:r>
    </w:p>
    <w:p w:rsidR="00AA4E94" w:rsidRPr="00470439" w:rsidRDefault="00AA4E94" w:rsidP="00AA4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0439">
        <w:rPr>
          <w:rFonts w:ascii="Times New Roman" w:hAnsi="Times New Roman" w:cs="Times New Roman"/>
          <w:sz w:val="28"/>
          <w:szCs w:val="28"/>
        </w:rPr>
        <w:t>Она сама дочь муллы, приобщила к  вере своих детей и  внуков. Раньше молились по домам и  в старом здании, приспособленном под храм. Но теперь в  Теренсае есть собственная мечеть, и  внуки Айтлкын смогут постигать основы религии в  ее стенах</w:t>
      </w:r>
    </w:p>
    <w:p w:rsidR="00AA4E94" w:rsidRPr="00470439" w:rsidRDefault="00AA4E94" w:rsidP="00AA4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0439">
        <w:rPr>
          <w:rFonts w:ascii="Times New Roman" w:hAnsi="Times New Roman" w:cs="Times New Roman"/>
          <w:sz w:val="28"/>
          <w:szCs w:val="28"/>
        </w:rPr>
        <w:t>За два года строительство мечети ни разу не приостановилось. Как говорят, с  Божьей помощью</w:t>
      </w:r>
    </w:p>
    <w:p w:rsidR="00AA4E94" w:rsidRPr="00470439" w:rsidRDefault="00AA4E94" w:rsidP="00AA4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0439">
        <w:rPr>
          <w:rFonts w:ascii="Times New Roman" w:hAnsi="Times New Roman" w:cs="Times New Roman"/>
          <w:sz w:val="28"/>
          <w:szCs w:val="28"/>
        </w:rPr>
        <w:t>Ильдар Насыбуллин  — депутат Законодательного собрания Оренбургской области говорит, что в  принципе, сложностей не было. Сначала было трудно определиться с  местом, которое  бы всех устраивало и  устраивало Всевышнего, и  чтобы люди шли сюда. Поэтому было решено на перекрестке дорого и  место возвышенное.</w:t>
      </w:r>
    </w:p>
    <w:p w:rsidR="00AA4E94" w:rsidRPr="00470439" w:rsidRDefault="00AA4E94" w:rsidP="00AA4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0439">
        <w:rPr>
          <w:rFonts w:ascii="Times New Roman" w:hAnsi="Times New Roman" w:cs="Times New Roman"/>
          <w:sz w:val="28"/>
          <w:szCs w:val="28"/>
        </w:rPr>
        <w:t xml:space="preserve">В  просторных молебных залах все больше стариков, молодежь стесняется и  чаще остается за порогом: не все знают обычаи. Впрочем, это вполне исправимо: в  мечети есть отдельное помещение для обучения молитвам и  арабскому языку. </w:t>
      </w:r>
    </w:p>
    <w:p w:rsidR="00AA4E94" w:rsidRPr="00470439" w:rsidRDefault="00AA4E94" w:rsidP="00AA4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E94" w:rsidRPr="00FC3DCD" w:rsidRDefault="00AA4E94" w:rsidP="00AA4E9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3DCD">
        <w:rPr>
          <w:rFonts w:ascii="Times New Roman" w:hAnsi="Times New Roman" w:cs="Times New Roman"/>
          <w:i/>
          <w:sz w:val="28"/>
          <w:szCs w:val="28"/>
        </w:rPr>
        <w:t>Автор: Ксения Назарова, Виктор Ямбиков</w:t>
      </w:r>
    </w:p>
    <w:p w:rsidR="00AA4E94" w:rsidRPr="00FC3DCD" w:rsidRDefault="00AA4E94" w:rsidP="00AA4E9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3DCD">
        <w:rPr>
          <w:rFonts w:ascii="Times New Roman" w:hAnsi="Times New Roman" w:cs="Times New Roman"/>
          <w:i/>
          <w:sz w:val="28"/>
          <w:szCs w:val="28"/>
        </w:rPr>
        <w:t>Источник: ГТРК Оренбург</w:t>
      </w:r>
    </w:p>
    <w:p w:rsidR="00AA4E94" w:rsidRDefault="00AA4E94" w:rsidP="00AA4E9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4E94" w:rsidRDefault="00AA4E94" w:rsidP="00AA4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E94" w:rsidRDefault="00AA4E94" w:rsidP="00AA4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1BC3" w:rsidRDefault="00551BC3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53D6B" w:rsidRPr="00DC64FB" w:rsidRDefault="00653D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653D6B" w:rsidRPr="00DC64FB" w:rsidSect="00551BC3">
      <w:pgSz w:w="11906" w:h="16838"/>
      <w:pgMar w:top="720" w:right="424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862DE"/>
    <w:rsid w:val="00062927"/>
    <w:rsid w:val="00095C6E"/>
    <w:rsid w:val="0012176B"/>
    <w:rsid w:val="00300978"/>
    <w:rsid w:val="003A3B78"/>
    <w:rsid w:val="003C32D5"/>
    <w:rsid w:val="003C633D"/>
    <w:rsid w:val="003D0538"/>
    <w:rsid w:val="00470439"/>
    <w:rsid w:val="00481E33"/>
    <w:rsid w:val="004E66DA"/>
    <w:rsid w:val="00551BC3"/>
    <w:rsid w:val="00592CA5"/>
    <w:rsid w:val="00653D6B"/>
    <w:rsid w:val="00664AFC"/>
    <w:rsid w:val="006C7EEF"/>
    <w:rsid w:val="007862DE"/>
    <w:rsid w:val="007B27D4"/>
    <w:rsid w:val="008400C8"/>
    <w:rsid w:val="00995B81"/>
    <w:rsid w:val="009B4859"/>
    <w:rsid w:val="00A83823"/>
    <w:rsid w:val="00AA4E94"/>
    <w:rsid w:val="00BF0802"/>
    <w:rsid w:val="00C476F7"/>
    <w:rsid w:val="00CE33AA"/>
    <w:rsid w:val="00D45ABD"/>
    <w:rsid w:val="00DC64FB"/>
    <w:rsid w:val="00E32FBF"/>
    <w:rsid w:val="00F652FB"/>
    <w:rsid w:val="00F95AC8"/>
    <w:rsid w:val="00FC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админ</cp:lastModifiedBy>
  <cp:revision>20</cp:revision>
  <cp:lastPrinted>2012-09-23T09:42:00Z</cp:lastPrinted>
  <dcterms:created xsi:type="dcterms:W3CDTF">2012-09-23T07:03:00Z</dcterms:created>
  <dcterms:modified xsi:type="dcterms:W3CDTF">2023-02-12T10:42:00Z</dcterms:modified>
</cp:coreProperties>
</file>